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5BC8A" w14:textId="77777777" w:rsidR="00345D6C" w:rsidRPr="00AA3CD6" w:rsidRDefault="00345D6C" w:rsidP="003A67DF">
      <w:pPr>
        <w:ind w:left="-720" w:right="-720"/>
        <w:jc w:val="center"/>
      </w:pPr>
      <w:r w:rsidRPr="00AA3CD6">
        <w:rPr>
          <w:noProof/>
        </w:rPr>
        <w:drawing>
          <wp:inline distT="0" distB="0" distL="0" distR="0" wp14:anchorId="181422E7" wp14:editId="3E1231C7">
            <wp:extent cx="2287975" cy="1717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38" cy="171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EFCBE" w14:textId="262C7F21" w:rsidR="0082260F" w:rsidRDefault="0038503F" w:rsidP="003850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Rehearsal Dinner Buffet</w:t>
      </w:r>
    </w:p>
    <w:p w14:paraId="209DA688" w14:textId="0E9E5015" w:rsidR="0038503F" w:rsidRPr="006F00FD" w:rsidRDefault="0038503F" w:rsidP="0038503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July 18</w:t>
      </w:r>
      <w:r w:rsidRPr="0038503F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>, 2015</w:t>
      </w:r>
    </w:p>
    <w:p w14:paraId="3D589C1D" w14:textId="77777777" w:rsidR="00871A43" w:rsidRPr="006F00FD" w:rsidRDefault="00871A43" w:rsidP="003A67DF">
      <w:pPr>
        <w:jc w:val="center"/>
        <w:rPr>
          <w:rFonts w:ascii="Bookman Old Style" w:hAnsi="Bookman Old Style"/>
        </w:rPr>
      </w:pPr>
    </w:p>
    <w:p w14:paraId="576E057C" w14:textId="7FB1C7FF" w:rsidR="00871A43" w:rsidRPr="006F00FD" w:rsidRDefault="003A67DF" w:rsidP="003A67DF">
      <w:pPr>
        <w:jc w:val="center"/>
        <w:rPr>
          <w:rFonts w:ascii="Bookman Old Style" w:hAnsi="Bookman Old Style"/>
          <w:b/>
        </w:rPr>
      </w:pPr>
      <w:r w:rsidRPr="006F00FD">
        <w:rPr>
          <w:rFonts w:ascii="Bookman Old Style" w:hAnsi="Bookman Old Style"/>
          <w:b/>
        </w:rPr>
        <w:t>TO START</w:t>
      </w:r>
    </w:p>
    <w:p w14:paraId="0D5B85B1" w14:textId="77777777" w:rsidR="003A67DF" w:rsidRPr="006F00FD" w:rsidRDefault="003A67DF" w:rsidP="003A67DF">
      <w:pPr>
        <w:jc w:val="center"/>
        <w:rPr>
          <w:rFonts w:ascii="Bookman Old Style" w:hAnsi="Bookman Old Style"/>
          <w:b/>
        </w:rPr>
      </w:pPr>
    </w:p>
    <w:p w14:paraId="6C9733F9" w14:textId="64AC4535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Shaved Market Vegetable Salad</w:t>
      </w:r>
    </w:p>
    <w:p w14:paraId="66B9101E" w14:textId="3FE7FB30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Lemon-Honey Vinaigrette</w:t>
      </w:r>
      <w:bookmarkStart w:id="0" w:name="_GoBack"/>
      <w:bookmarkEnd w:id="0"/>
    </w:p>
    <w:p w14:paraId="62527B3E" w14:textId="77777777" w:rsidR="003A67DF" w:rsidRPr="006F00FD" w:rsidRDefault="003A67DF" w:rsidP="003A67DF">
      <w:pPr>
        <w:jc w:val="center"/>
        <w:rPr>
          <w:rFonts w:ascii="Bookman Old Style" w:hAnsi="Bookman Old Style"/>
          <w:b/>
        </w:rPr>
      </w:pPr>
    </w:p>
    <w:p w14:paraId="114EF23C" w14:textId="1B7994D9" w:rsidR="003A67DF" w:rsidRPr="006F00FD" w:rsidRDefault="003A67DF" w:rsidP="003A67DF">
      <w:pPr>
        <w:jc w:val="center"/>
        <w:rPr>
          <w:rFonts w:ascii="Bookman Old Style" w:hAnsi="Bookman Old Style"/>
          <w:b/>
        </w:rPr>
      </w:pPr>
      <w:r w:rsidRPr="006F00FD">
        <w:rPr>
          <w:rFonts w:ascii="Bookman Old Style" w:hAnsi="Bookman Old Style"/>
          <w:b/>
        </w:rPr>
        <w:t>THE MAIN EVENT</w:t>
      </w:r>
    </w:p>
    <w:p w14:paraId="419C40B8" w14:textId="77777777" w:rsidR="003A67DF" w:rsidRPr="006F00FD" w:rsidRDefault="003A67DF" w:rsidP="003A67DF">
      <w:pPr>
        <w:jc w:val="center"/>
        <w:rPr>
          <w:rFonts w:ascii="Bookman Old Style" w:hAnsi="Bookman Old Style"/>
          <w:b/>
        </w:rPr>
      </w:pPr>
    </w:p>
    <w:p w14:paraId="1A254C38" w14:textId="3749F677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Herb-Roasted Misty Knoll Chicken</w:t>
      </w:r>
    </w:p>
    <w:p w14:paraId="1CAFB32D" w14:textId="77777777" w:rsidR="003A67DF" w:rsidRPr="006F00FD" w:rsidRDefault="003A67DF" w:rsidP="003A67DF">
      <w:pPr>
        <w:jc w:val="center"/>
        <w:rPr>
          <w:rFonts w:ascii="Bookman Old Style" w:hAnsi="Bookman Old Style"/>
          <w:b/>
        </w:rPr>
      </w:pPr>
    </w:p>
    <w:p w14:paraId="225017F5" w14:textId="11579B8F" w:rsidR="003A67DF" w:rsidRPr="006F00FD" w:rsidRDefault="003A67DF" w:rsidP="003A67DF">
      <w:pPr>
        <w:jc w:val="center"/>
        <w:rPr>
          <w:rFonts w:ascii="Bookman Old Style" w:hAnsi="Bookman Old Style"/>
          <w:b/>
        </w:rPr>
      </w:pPr>
      <w:r w:rsidRPr="006F00FD">
        <w:rPr>
          <w:rFonts w:ascii="Bookman Old Style" w:hAnsi="Bookman Old Style"/>
          <w:b/>
        </w:rPr>
        <w:t>ON THE SIDE</w:t>
      </w:r>
    </w:p>
    <w:p w14:paraId="75B3E4A6" w14:textId="77777777" w:rsidR="003A67DF" w:rsidRPr="006F00FD" w:rsidRDefault="003A67DF" w:rsidP="003A67DF">
      <w:pPr>
        <w:jc w:val="center"/>
        <w:rPr>
          <w:rFonts w:ascii="Bookman Old Style" w:hAnsi="Bookman Old Style"/>
        </w:rPr>
      </w:pPr>
    </w:p>
    <w:p w14:paraId="2B80F59E" w14:textId="7E87831B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Braised Greens with Chili &amp; Garlic</w:t>
      </w:r>
    </w:p>
    <w:p w14:paraId="0B24A23C" w14:textId="58A278F4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&amp;</w:t>
      </w:r>
    </w:p>
    <w:p w14:paraId="518AE5E6" w14:textId="6C06FEA8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Orange-Cumin Sweet Potatoes</w:t>
      </w:r>
    </w:p>
    <w:p w14:paraId="4DDC295C" w14:textId="77777777" w:rsidR="00061468" w:rsidRPr="006F00FD" w:rsidRDefault="00061468" w:rsidP="003A67DF">
      <w:pPr>
        <w:jc w:val="center"/>
        <w:rPr>
          <w:rFonts w:ascii="Bookman Old Style" w:hAnsi="Bookman Old Style"/>
        </w:rPr>
      </w:pPr>
    </w:p>
    <w:p w14:paraId="500D43F3" w14:textId="77777777" w:rsidR="00061468" w:rsidRPr="006F00FD" w:rsidRDefault="00061468" w:rsidP="003A67DF">
      <w:pPr>
        <w:jc w:val="center"/>
        <w:rPr>
          <w:rFonts w:ascii="Bookman Old Style" w:hAnsi="Bookman Old Style"/>
          <w:i/>
        </w:rPr>
      </w:pPr>
      <w:r w:rsidRPr="006F00FD">
        <w:rPr>
          <w:rFonts w:ascii="Bookman Old Style" w:hAnsi="Bookman Old Style"/>
          <w:i/>
        </w:rPr>
        <w:t xml:space="preserve">Served with freshly baked Red Hen Baking Company bread </w:t>
      </w:r>
    </w:p>
    <w:p w14:paraId="122B8E1C" w14:textId="7EFD02F0" w:rsidR="00061468" w:rsidRPr="006F00FD" w:rsidRDefault="00061468" w:rsidP="003A67DF">
      <w:pPr>
        <w:jc w:val="center"/>
        <w:rPr>
          <w:rFonts w:ascii="Bookman Old Style" w:hAnsi="Bookman Old Style"/>
          <w:i/>
        </w:rPr>
      </w:pPr>
      <w:r w:rsidRPr="006F00FD">
        <w:rPr>
          <w:rFonts w:ascii="Bookman Old Style" w:hAnsi="Bookman Old Style"/>
          <w:i/>
        </w:rPr>
        <w:t>and cultured butter</w:t>
      </w:r>
    </w:p>
    <w:p w14:paraId="636460F3" w14:textId="77777777" w:rsidR="003A67DF" w:rsidRPr="006F00FD" w:rsidRDefault="003A67DF" w:rsidP="003A67DF">
      <w:pPr>
        <w:jc w:val="center"/>
        <w:rPr>
          <w:rFonts w:ascii="Bookman Old Style" w:hAnsi="Bookman Old Style"/>
        </w:rPr>
      </w:pPr>
    </w:p>
    <w:p w14:paraId="1CE8361A" w14:textId="55285430" w:rsidR="003A67DF" w:rsidRPr="006F00FD" w:rsidRDefault="003A67DF" w:rsidP="003A67DF">
      <w:pPr>
        <w:jc w:val="center"/>
        <w:rPr>
          <w:rFonts w:ascii="Bookman Old Style" w:hAnsi="Bookman Old Style"/>
          <w:b/>
        </w:rPr>
      </w:pPr>
      <w:r w:rsidRPr="006F00FD">
        <w:rPr>
          <w:rFonts w:ascii="Bookman Old Style" w:hAnsi="Bookman Old Style"/>
          <w:b/>
        </w:rPr>
        <w:t>TO FINISH</w:t>
      </w:r>
    </w:p>
    <w:p w14:paraId="13704589" w14:textId="77777777" w:rsidR="003A67DF" w:rsidRPr="006F00FD" w:rsidRDefault="003A67DF" w:rsidP="003A67DF">
      <w:pPr>
        <w:jc w:val="center"/>
        <w:rPr>
          <w:rFonts w:ascii="Bookman Old Style" w:hAnsi="Bookman Old Style"/>
        </w:rPr>
      </w:pPr>
    </w:p>
    <w:p w14:paraId="39EBC5C0" w14:textId="250E2653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Basil Ginger Macaroons</w:t>
      </w:r>
    </w:p>
    <w:p w14:paraId="7A1D803E" w14:textId="77777777" w:rsidR="003A67DF" w:rsidRPr="006F00FD" w:rsidRDefault="003A67DF" w:rsidP="003A67DF">
      <w:pPr>
        <w:jc w:val="center"/>
        <w:rPr>
          <w:rFonts w:ascii="Bookman Old Style" w:hAnsi="Bookman Old Style"/>
        </w:rPr>
      </w:pPr>
    </w:p>
    <w:p w14:paraId="58CDCDF2" w14:textId="66B393F3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Freshly Brewed Coffee &amp; Artisanal Tea Service</w:t>
      </w:r>
    </w:p>
    <w:p w14:paraId="6A62ADD4" w14:textId="08D2154B" w:rsidR="003A67DF" w:rsidRPr="006F00FD" w:rsidRDefault="003A67DF" w:rsidP="003A67DF">
      <w:pPr>
        <w:jc w:val="center"/>
        <w:rPr>
          <w:rFonts w:ascii="Bookman Old Style" w:hAnsi="Bookman Old Style"/>
        </w:rPr>
      </w:pPr>
      <w:r w:rsidRPr="006F00FD">
        <w:rPr>
          <w:rFonts w:ascii="Bookman Old Style" w:hAnsi="Bookman Old Style"/>
        </w:rPr>
        <w:t>Served with Farm Fresh Cream &amp; Sweet Georgia P’s Honey</w:t>
      </w:r>
    </w:p>
    <w:p w14:paraId="7D08648B" w14:textId="77777777" w:rsidR="003A67DF" w:rsidRPr="006F00FD" w:rsidRDefault="003A67DF" w:rsidP="003A67DF">
      <w:pPr>
        <w:jc w:val="center"/>
        <w:rPr>
          <w:rFonts w:ascii="Bookman Old Style" w:hAnsi="Bookman Old Style"/>
        </w:rPr>
      </w:pPr>
    </w:p>
    <w:p w14:paraId="26E942D8" w14:textId="62AB67F0" w:rsidR="006F00FD" w:rsidRPr="006F00FD" w:rsidRDefault="006F00FD" w:rsidP="00061468">
      <w:pPr>
        <w:jc w:val="center"/>
        <w:rPr>
          <w:rFonts w:ascii="Bookman Old Style" w:hAnsi="Bookman Old Style"/>
        </w:rPr>
      </w:pPr>
    </w:p>
    <w:sectPr w:rsidR="006F00FD" w:rsidRPr="006F00FD" w:rsidSect="00061468">
      <w:footerReference w:type="default" r:id="rId8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FA95A" w14:textId="77777777" w:rsidR="00271E53" w:rsidRDefault="00271E53" w:rsidP="00BF22D1">
      <w:r>
        <w:separator/>
      </w:r>
    </w:p>
  </w:endnote>
  <w:endnote w:type="continuationSeparator" w:id="0">
    <w:p w14:paraId="7A9A5BB7" w14:textId="77777777" w:rsidR="00271E53" w:rsidRDefault="00271E53" w:rsidP="00B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CBB5" w14:textId="050C709D" w:rsidR="00271E53" w:rsidRDefault="00271E53" w:rsidP="00BF22D1">
    <w:pPr>
      <w:pStyle w:val="Footer"/>
      <w:jc w:val="right"/>
    </w:pP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120547">
      <w:rPr>
        <w:noProof/>
        <w:lang w:bidi="en-US"/>
      </w:rPr>
      <w:t>1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120547">
      <w:rPr>
        <w:noProof/>
        <w:lang w:bidi="en-US"/>
      </w:rPr>
      <w:t>1</w:t>
    </w:r>
    <w:r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57C4" w14:textId="77777777" w:rsidR="00271E53" w:rsidRDefault="00271E53" w:rsidP="00BF22D1">
      <w:r>
        <w:separator/>
      </w:r>
    </w:p>
  </w:footnote>
  <w:footnote w:type="continuationSeparator" w:id="0">
    <w:p w14:paraId="2B43EB98" w14:textId="77777777" w:rsidR="00271E53" w:rsidRDefault="00271E53" w:rsidP="00BF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6C"/>
    <w:rsid w:val="00025BBC"/>
    <w:rsid w:val="00030C0F"/>
    <w:rsid w:val="00052B92"/>
    <w:rsid w:val="00061468"/>
    <w:rsid w:val="00120547"/>
    <w:rsid w:val="00123812"/>
    <w:rsid w:val="00180057"/>
    <w:rsid w:val="001F758E"/>
    <w:rsid w:val="0020608A"/>
    <w:rsid w:val="002121A5"/>
    <w:rsid w:val="00217D6C"/>
    <w:rsid w:val="00271E53"/>
    <w:rsid w:val="002B33A0"/>
    <w:rsid w:val="002B7425"/>
    <w:rsid w:val="002F677A"/>
    <w:rsid w:val="003001D8"/>
    <w:rsid w:val="00345D6C"/>
    <w:rsid w:val="0038503F"/>
    <w:rsid w:val="003A67DF"/>
    <w:rsid w:val="003C2364"/>
    <w:rsid w:val="003E5C88"/>
    <w:rsid w:val="00472296"/>
    <w:rsid w:val="004F40BE"/>
    <w:rsid w:val="00510691"/>
    <w:rsid w:val="0055435F"/>
    <w:rsid w:val="005602A2"/>
    <w:rsid w:val="005A11C0"/>
    <w:rsid w:val="00614035"/>
    <w:rsid w:val="006D4619"/>
    <w:rsid w:val="006F00FD"/>
    <w:rsid w:val="007507BC"/>
    <w:rsid w:val="0079123A"/>
    <w:rsid w:val="007E4396"/>
    <w:rsid w:val="008206A1"/>
    <w:rsid w:val="0082260F"/>
    <w:rsid w:val="00854416"/>
    <w:rsid w:val="00855878"/>
    <w:rsid w:val="00871A43"/>
    <w:rsid w:val="009272E9"/>
    <w:rsid w:val="0096102E"/>
    <w:rsid w:val="009874C9"/>
    <w:rsid w:val="009A6766"/>
    <w:rsid w:val="009D63D5"/>
    <w:rsid w:val="009F1B46"/>
    <w:rsid w:val="00A116A0"/>
    <w:rsid w:val="00AA3CD6"/>
    <w:rsid w:val="00AB5FDD"/>
    <w:rsid w:val="00AE3408"/>
    <w:rsid w:val="00B100FE"/>
    <w:rsid w:val="00BF22D1"/>
    <w:rsid w:val="00C30500"/>
    <w:rsid w:val="00C401F6"/>
    <w:rsid w:val="00C52143"/>
    <w:rsid w:val="00C5725A"/>
    <w:rsid w:val="00C96C3B"/>
    <w:rsid w:val="00C976FF"/>
    <w:rsid w:val="00CA549B"/>
    <w:rsid w:val="00CB1777"/>
    <w:rsid w:val="00CD079D"/>
    <w:rsid w:val="00CD74EB"/>
    <w:rsid w:val="00D70F4A"/>
    <w:rsid w:val="00DC2FEA"/>
    <w:rsid w:val="00DE69AA"/>
    <w:rsid w:val="00E12BB2"/>
    <w:rsid w:val="00E60A75"/>
    <w:rsid w:val="00ED45A2"/>
    <w:rsid w:val="00EE4526"/>
    <w:rsid w:val="00F171AD"/>
    <w:rsid w:val="00F231BC"/>
    <w:rsid w:val="00F461D8"/>
    <w:rsid w:val="00F559A3"/>
    <w:rsid w:val="00F92161"/>
    <w:rsid w:val="00FA1D32"/>
    <w:rsid w:val="00FB64A9"/>
    <w:rsid w:val="00FE3823"/>
    <w:rsid w:val="00FE4B2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A17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6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217D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2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D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F22D1"/>
  </w:style>
  <w:style w:type="paragraph" w:styleId="Header">
    <w:name w:val="header"/>
    <w:basedOn w:val="Normal"/>
    <w:link w:val="HeaderChar"/>
    <w:uiPriority w:val="99"/>
    <w:unhideWhenUsed/>
    <w:rsid w:val="00BF2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2D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6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217D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2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D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F22D1"/>
  </w:style>
  <w:style w:type="paragraph" w:styleId="Header">
    <w:name w:val="header"/>
    <w:basedOn w:val="Normal"/>
    <w:link w:val="HeaderChar"/>
    <w:uiPriority w:val="99"/>
    <w:unhideWhenUsed/>
    <w:rsid w:val="00BF2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2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dcterms:created xsi:type="dcterms:W3CDTF">2014-11-12T19:22:00Z</dcterms:created>
  <dcterms:modified xsi:type="dcterms:W3CDTF">2014-11-12T19:22:00Z</dcterms:modified>
</cp:coreProperties>
</file>